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AD9" w14:textId="5667A7B3" w:rsidR="00CA7B9E" w:rsidRPr="002A3CCA" w:rsidRDefault="00870C4A" w:rsidP="002A3CCA">
      <w:pPr>
        <w:pStyle w:val="Heading2"/>
        <w:jc w:val="center"/>
        <w:rPr>
          <w:b/>
        </w:rPr>
      </w:pPr>
      <w:r w:rsidRPr="002A3CCA">
        <w:rPr>
          <w:b/>
        </w:rPr>
        <w:t>Connecticut Nurses’ Foundation COVID 19 Hero’s Fund</w:t>
      </w:r>
      <w:r w:rsidR="00342BFA">
        <w:rPr>
          <w:b/>
        </w:rPr>
        <w:t xml:space="preserve"> – </w:t>
      </w:r>
      <w:r w:rsidR="00BA59AC">
        <w:rPr>
          <w:b/>
        </w:rPr>
        <w:t>Group Application</w:t>
      </w:r>
    </w:p>
    <w:p w14:paraId="30D76BEF" w14:textId="5C16227E" w:rsidR="00157448" w:rsidRDefault="00870C4A" w:rsidP="00837D4F">
      <w:pPr>
        <w:pStyle w:val="Heading2"/>
      </w:pPr>
      <w:r>
        <w:t>The Ct Nurses Association</w:t>
      </w:r>
      <w:r w:rsidR="00A11C32">
        <w:t xml:space="preserve"> (CNA)</w:t>
      </w:r>
      <w:r>
        <w:t xml:space="preserve"> provided access to CT citizens to contribute to the </w:t>
      </w:r>
      <w:r w:rsidR="00342BFA">
        <w:t xml:space="preserve">COVID Hero Fund. </w:t>
      </w:r>
      <w:r w:rsidRPr="00837D4F">
        <w:t xml:space="preserve">The CT Nurses' Hero Fund </w:t>
      </w:r>
      <w:r w:rsidR="00342BFA">
        <w:t>gave</w:t>
      </w:r>
      <w:r w:rsidRPr="00837D4F">
        <w:t xml:space="preserve"> the public </w:t>
      </w:r>
      <w:r w:rsidR="00342BFA">
        <w:t xml:space="preserve">an opportunity </w:t>
      </w:r>
      <w:r w:rsidRPr="00837D4F">
        <w:t>to support and thank nurses for their work during the COVID-19 pandemic</w:t>
      </w:r>
      <w:r>
        <w:t>. The funds collected to date have exceeded the $10,000 goal</w:t>
      </w:r>
      <w:r w:rsidR="00A11C32">
        <w:t xml:space="preserve"> set in April, 2020</w:t>
      </w:r>
      <w:r>
        <w:t xml:space="preserve">. </w:t>
      </w:r>
      <w:r w:rsidR="00157448">
        <w:t>The funds collected will be equally distributed to the</w:t>
      </w:r>
      <w:r w:rsidR="00A11C32">
        <w:t>se</w:t>
      </w:r>
      <w:r w:rsidR="00157448">
        <w:t xml:space="preserve"> categories:</w:t>
      </w:r>
    </w:p>
    <w:p w14:paraId="1987C97C" w14:textId="58644576" w:rsidR="00157448" w:rsidRDefault="00157448" w:rsidP="00A11C32">
      <w:pPr>
        <w:pStyle w:val="Heading2"/>
        <w:numPr>
          <w:ilvl w:val="0"/>
          <w:numId w:val="7"/>
        </w:numPr>
      </w:pPr>
      <w:r>
        <w:t>Nursing education scholarship for the future nurses in CT;</w:t>
      </w:r>
    </w:p>
    <w:p w14:paraId="647204A2" w14:textId="72AD47F5" w:rsidR="00157448" w:rsidRDefault="00157448" w:rsidP="00A11C32">
      <w:pPr>
        <w:pStyle w:val="Heading2"/>
        <w:numPr>
          <w:ilvl w:val="0"/>
          <w:numId w:val="7"/>
        </w:numPr>
      </w:pPr>
      <w:r>
        <w:t xml:space="preserve">Community services donation for care-focused for nurse’s well-being and safety; </w:t>
      </w:r>
      <w:r w:rsidR="00CA7B9E">
        <w:t>and</w:t>
      </w:r>
    </w:p>
    <w:p w14:paraId="3629D491" w14:textId="0966C06B" w:rsidR="00293F2F" w:rsidRDefault="00CA7B9E" w:rsidP="00293F2F">
      <w:pPr>
        <w:pStyle w:val="Heading2"/>
        <w:numPr>
          <w:ilvl w:val="0"/>
          <w:numId w:val="7"/>
        </w:numPr>
        <w:rPr>
          <w:b/>
        </w:rPr>
      </w:pPr>
      <w:r w:rsidRPr="002A3CCA">
        <w:rPr>
          <w:b/>
        </w:rPr>
        <w:t xml:space="preserve">Distribution of remaining funds to </w:t>
      </w:r>
      <w:r w:rsidR="00BA59AC">
        <w:rPr>
          <w:b/>
        </w:rPr>
        <w:t xml:space="preserve">support </w:t>
      </w:r>
      <w:r w:rsidRPr="002A3CCA">
        <w:rPr>
          <w:b/>
        </w:rPr>
        <w:t>the nurses that care for Connecticut</w:t>
      </w:r>
      <w:r w:rsidR="00157448" w:rsidRPr="002A3CCA">
        <w:rPr>
          <w:b/>
        </w:rPr>
        <w:t xml:space="preserve"> </w:t>
      </w:r>
      <w:r w:rsidR="00BA59AC">
        <w:rPr>
          <w:b/>
        </w:rPr>
        <w:t xml:space="preserve">through a Group, </w:t>
      </w:r>
      <w:r w:rsidR="00A739E0">
        <w:rPr>
          <w:b/>
        </w:rPr>
        <w:t>Association</w:t>
      </w:r>
      <w:r w:rsidR="00BA59AC">
        <w:rPr>
          <w:b/>
        </w:rPr>
        <w:t>.</w:t>
      </w:r>
      <w:r w:rsidR="00A739E0">
        <w:rPr>
          <w:b/>
        </w:rPr>
        <w:t xml:space="preserve"> or Organization that wishes to support nurses on a collective level. </w:t>
      </w:r>
      <w:r w:rsidRPr="002A3CCA">
        <w:rPr>
          <w:b/>
        </w:rPr>
        <w:t xml:space="preserve"> The funds will be allocated until exhausted. </w:t>
      </w:r>
      <w:r w:rsidR="00A11C32" w:rsidRPr="002A3CCA">
        <w:rPr>
          <w:b/>
        </w:rPr>
        <w:t xml:space="preserve">The </w:t>
      </w:r>
      <w:r w:rsidR="00A739E0">
        <w:rPr>
          <w:b/>
        </w:rPr>
        <w:t xml:space="preserve">amount per application </w:t>
      </w:r>
      <w:r w:rsidR="00A11C32" w:rsidRPr="002A3CCA">
        <w:rPr>
          <w:b/>
        </w:rPr>
        <w:t>will not exceed $</w:t>
      </w:r>
      <w:r w:rsidR="00A739E0">
        <w:rPr>
          <w:b/>
        </w:rPr>
        <w:t>500</w:t>
      </w:r>
      <w:r w:rsidR="00A11C32" w:rsidRPr="002A3CCA">
        <w:rPr>
          <w:b/>
        </w:rPr>
        <w:t xml:space="preserve">.00. </w:t>
      </w:r>
      <w:r w:rsidR="00342BFA">
        <w:rPr>
          <w:b/>
        </w:rPr>
        <w:t>An app</w:t>
      </w:r>
      <w:r w:rsidR="00A739E0">
        <w:rPr>
          <w:b/>
        </w:rPr>
        <w:t>lication is provided below</w:t>
      </w:r>
      <w:r w:rsidR="00293F2F">
        <w:rPr>
          <w:b/>
        </w:rPr>
        <w:t xml:space="preserve">. </w:t>
      </w:r>
    </w:p>
    <w:p w14:paraId="45F06C63" w14:textId="77777777" w:rsidR="00293F2F" w:rsidRPr="00293F2F" w:rsidRDefault="00293F2F" w:rsidP="00293F2F"/>
    <w:p w14:paraId="546A234D" w14:textId="72DDD9BA" w:rsidR="002B5A73" w:rsidRPr="00293F2F" w:rsidRDefault="772F3986" w:rsidP="772F3986">
      <w:pPr>
        <w:jc w:val="center"/>
        <w:rPr>
          <w:b/>
          <w:bCs/>
        </w:rPr>
      </w:pPr>
      <w:r w:rsidRPr="772F3986">
        <w:rPr>
          <w:b/>
          <w:bCs/>
        </w:rPr>
        <w:t>Deadline for submission of applications by January 31, 202</w:t>
      </w:r>
      <w:r w:rsidR="003E71F5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102"/>
        <w:gridCol w:w="498"/>
        <w:gridCol w:w="900"/>
        <w:gridCol w:w="2700"/>
      </w:tblGrid>
      <w:tr w:rsidR="00A739E0" w14:paraId="41634C97" w14:textId="77777777" w:rsidTr="772F3986">
        <w:tc>
          <w:tcPr>
            <w:tcW w:w="2965" w:type="dxa"/>
          </w:tcPr>
          <w:p w14:paraId="0FBD593E" w14:textId="25B99415" w:rsidR="00A739E0" w:rsidRDefault="00A739E0" w:rsidP="00925BD2">
            <w:r>
              <w:t>Date submitted.</w:t>
            </w:r>
          </w:p>
        </w:tc>
        <w:tc>
          <w:tcPr>
            <w:tcW w:w="4500" w:type="dxa"/>
            <w:gridSpan w:val="3"/>
          </w:tcPr>
          <w:p w14:paraId="0AFA770D" w14:textId="33B41158" w:rsidR="00A739E0" w:rsidRDefault="772F3986" w:rsidP="00BA59AC">
            <w:pPr>
              <w:jc w:val="center"/>
            </w:pPr>
            <w:r>
              <w:t xml:space="preserve">Application by Group, Organization or Association to </w:t>
            </w:r>
            <w:r w:rsidRPr="772F3986">
              <w:rPr>
                <w:b/>
                <w:bCs/>
              </w:rPr>
              <w:t>support the nurses you know that care for others in Connecticut.</w:t>
            </w:r>
          </w:p>
        </w:tc>
        <w:tc>
          <w:tcPr>
            <w:tcW w:w="2700" w:type="dxa"/>
          </w:tcPr>
          <w:p w14:paraId="6E154775" w14:textId="103719DB" w:rsidR="00A739E0" w:rsidRDefault="00A739E0" w:rsidP="00925BD2">
            <w:r>
              <w:t>Date received:</w:t>
            </w:r>
          </w:p>
        </w:tc>
      </w:tr>
      <w:tr w:rsidR="00A739E0" w14:paraId="16D9757A" w14:textId="77777777" w:rsidTr="772F3986">
        <w:tc>
          <w:tcPr>
            <w:tcW w:w="2965" w:type="dxa"/>
          </w:tcPr>
          <w:p w14:paraId="54477D18" w14:textId="4C394E5D" w:rsidR="00A739E0" w:rsidRDefault="772F3986" w:rsidP="00A739E0">
            <w:r>
              <w:t>Name of your Group, Association or Organization</w:t>
            </w:r>
          </w:p>
        </w:tc>
        <w:tc>
          <w:tcPr>
            <w:tcW w:w="7200" w:type="dxa"/>
            <w:gridSpan w:val="4"/>
          </w:tcPr>
          <w:p w14:paraId="7DA932B0" w14:textId="77777777" w:rsidR="00A739E0" w:rsidRDefault="00A739E0" w:rsidP="00925BD2"/>
          <w:p w14:paraId="30966D85" w14:textId="77777777" w:rsidR="00A739E0" w:rsidRDefault="00A739E0" w:rsidP="00925BD2"/>
          <w:p w14:paraId="5596D796" w14:textId="5F0A7E26" w:rsidR="00A739E0" w:rsidRDefault="00A739E0" w:rsidP="00925BD2"/>
        </w:tc>
      </w:tr>
      <w:tr w:rsidR="00BA59AC" w14:paraId="44B6FFE1" w14:textId="77777777" w:rsidTr="772F3986">
        <w:tc>
          <w:tcPr>
            <w:tcW w:w="2965" w:type="dxa"/>
          </w:tcPr>
          <w:p w14:paraId="7D23FCE2" w14:textId="77777777" w:rsidR="00BA59AC" w:rsidRDefault="00BA59AC" w:rsidP="00BA59AC">
            <w:r>
              <w:t>Mission with web link</w:t>
            </w:r>
          </w:p>
          <w:p w14:paraId="713C8270" w14:textId="59C53235" w:rsidR="00BA59AC" w:rsidRDefault="00BA59AC" w:rsidP="00BA59AC">
            <w:r>
              <w:t xml:space="preserve"> (if available):</w:t>
            </w:r>
          </w:p>
          <w:p w14:paraId="53C2A847" w14:textId="406802B4" w:rsidR="00BA59AC" w:rsidRDefault="00BA59AC" w:rsidP="00BA59AC"/>
        </w:tc>
        <w:tc>
          <w:tcPr>
            <w:tcW w:w="7200" w:type="dxa"/>
            <w:gridSpan w:val="4"/>
          </w:tcPr>
          <w:p w14:paraId="6DBE9DC2" w14:textId="77777777" w:rsidR="00BA59AC" w:rsidRDefault="00BA59AC" w:rsidP="00BA59AC"/>
        </w:tc>
      </w:tr>
      <w:tr w:rsidR="00BA59AC" w14:paraId="7054C63E" w14:textId="77777777" w:rsidTr="772F3986">
        <w:tc>
          <w:tcPr>
            <w:tcW w:w="2965" w:type="dxa"/>
          </w:tcPr>
          <w:p w14:paraId="2B6BB84C" w14:textId="5C242E26" w:rsidR="00BA59AC" w:rsidRDefault="00BA59AC" w:rsidP="00BA59AC">
            <w:r>
              <w:t>Confirm Status</w:t>
            </w:r>
          </w:p>
        </w:tc>
        <w:tc>
          <w:tcPr>
            <w:tcW w:w="7200" w:type="dxa"/>
            <w:gridSpan w:val="4"/>
          </w:tcPr>
          <w:p w14:paraId="730B4AA2" w14:textId="62B39F57" w:rsidR="00BA59AC" w:rsidRDefault="00BA59AC" w:rsidP="00BA59AC">
            <w:pPr>
              <w:pStyle w:val="ListParagraph"/>
              <w:numPr>
                <w:ilvl w:val="0"/>
                <w:numId w:val="5"/>
              </w:numPr>
            </w:pPr>
            <w:r>
              <w:t xml:space="preserve">501[c]3 </w:t>
            </w:r>
          </w:p>
          <w:p w14:paraId="5E8A07A9" w14:textId="5BBA1A8F" w:rsidR="00BA59AC" w:rsidRDefault="00BA59AC" w:rsidP="00BA59AC">
            <w:pPr>
              <w:pStyle w:val="ListParagraph"/>
              <w:numPr>
                <w:ilvl w:val="0"/>
                <w:numId w:val="5"/>
              </w:numPr>
            </w:pPr>
            <w:r>
              <w:t>Other:</w:t>
            </w:r>
          </w:p>
        </w:tc>
      </w:tr>
      <w:tr w:rsidR="00A739E0" w14:paraId="74E780E2" w14:textId="77777777" w:rsidTr="772F3986">
        <w:tc>
          <w:tcPr>
            <w:tcW w:w="2965" w:type="dxa"/>
          </w:tcPr>
          <w:p w14:paraId="2F7C96F3" w14:textId="7899DC66" w:rsidR="00A739E0" w:rsidRDefault="772F3986" w:rsidP="00925BD2">
            <w:r>
              <w:t>Primary Contact person(s)</w:t>
            </w:r>
          </w:p>
        </w:tc>
        <w:tc>
          <w:tcPr>
            <w:tcW w:w="7200" w:type="dxa"/>
            <w:gridSpan w:val="4"/>
          </w:tcPr>
          <w:p w14:paraId="59B7A2A5" w14:textId="77777777" w:rsidR="00A739E0" w:rsidRDefault="00A739E0" w:rsidP="00925BD2"/>
        </w:tc>
      </w:tr>
      <w:tr w:rsidR="772F3986" w14:paraId="7B3F5262" w14:textId="77777777" w:rsidTr="772F3986">
        <w:tc>
          <w:tcPr>
            <w:tcW w:w="2965" w:type="dxa"/>
          </w:tcPr>
          <w:p w14:paraId="0CEE1F1F" w14:textId="39F56D66" w:rsidR="772F3986" w:rsidRDefault="772F3986" w:rsidP="772F3986">
            <w:r>
              <w:t>Alternate Contact person(s)</w:t>
            </w:r>
          </w:p>
        </w:tc>
        <w:tc>
          <w:tcPr>
            <w:tcW w:w="7200" w:type="dxa"/>
            <w:gridSpan w:val="4"/>
          </w:tcPr>
          <w:p w14:paraId="18CCF1BE" w14:textId="2D5F3F6E" w:rsidR="772F3986" w:rsidRDefault="772F3986" w:rsidP="772F3986"/>
        </w:tc>
      </w:tr>
      <w:tr w:rsidR="00BA59AC" w14:paraId="11556429" w14:textId="77777777" w:rsidTr="772F3986">
        <w:tc>
          <w:tcPr>
            <w:tcW w:w="2965" w:type="dxa"/>
          </w:tcPr>
          <w:p w14:paraId="70486259" w14:textId="703AA04F" w:rsidR="00BA59AC" w:rsidRDefault="00BA59AC" w:rsidP="00BA59AC">
            <w:r>
              <w:t>Preferred contact  email and phone</w:t>
            </w:r>
            <w:r w:rsidR="00293F2F">
              <w:t xml:space="preserve"> #s</w:t>
            </w:r>
            <w:r>
              <w:t xml:space="preserve"> </w:t>
            </w:r>
          </w:p>
        </w:tc>
        <w:tc>
          <w:tcPr>
            <w:tcW w:w="3102" w:type="dxa"/>
          </w:tcPr>
          <w:p w14:paraId="67E1E042" w14:textId="6C67C233" w:rsidR="00BA59AC" w:rsidRDefault="00BA59AC" w:rsidP="00925BD2">
            <w:r>
              <w:t xml:space="preserve">Phone number: </w:t>
            </w:r>
          </w:p>
        </w:tc>
        <w:tc>
          <w:tcPr>
            <w:tcW w:w="4098" w:type="dxa"/>
            <w:gridSpan w:val="3"/>
          </w:tcPr>
          <w:p w14:paraId="23F1E11A" w14:textId="68BC3677" w:rsidR="00BA59AC" w:rsidRDefault="00BA59AC" w:rsidP="00925BD2">
            <w:r>
              <w:t xml:space="preserve">Email: </w:t>
            </w:r>
          </w:p>
        </w:tc>
      </w:tr>
      <w:tr w:rsidR="00A739E0" w14:paraId="5C19F2FF" w14:textId="77777777" w:rsidTr="772F3986">
        <w:tc>
          <w:tcPr>
            <w:tcW w:w="2965" w:type="dxa"/>
          </w:tcPr>
          <w:p w14:paraId="52DE2647" w14:textId="60F2D258" w:rsidR="00A739E0" w:rsidRDefault="00A739E0" w:rsidP="00925BD2">
            <w:r>
              <w:t>Requested Amount</w:t>
            </w:r>
            <w:r w:rsidR="00293F2F">
              <w:t xml:space="preserve"> </w:t>
            </w:r>
          </w:p>
        </w:tc>
        <w:tc>
          <w:tcPr>
            <w:tcW w:w="7200" w:type="dxa"/>
            <w:gridSpan w:val="4"/>
          </w:tcPr>
          <w:p w14:paraId="5496826F" w14:textId="069B0E80" w:rsidR="00293F2F" w:rsidRDefault="00293F2F" w:rsidP="00293F2F">
            <w:r>
              <w:t>(not to exceed $500.00)</w:t>
            </w:r>
          </w:p>
          <w:p w14:paraId="2F6F4E41" w14:textId="2A428289" w:rsidR="00293F2F" w:rsidRDefault="00293F2F" w:rsidP="00293F2F"/>
        </w:tc>
      </w:tr>
      <w:tr w:rsidR="00A739E0" w14:paraId="23ADA419" w14:textId="77777777" w:rsidTr="772F3986">
        <w:tc>
          <w:tcPr>
            <w:tcW w:w="2965" w:type="dxa"/>
          </w:tcPr>
          <w:p w14:paraId="2E1E2C39" w14:textId="77777777" w:rsidR="00A739E0" w:rsidRDefault="00A739E0" w:rsidP="00925BD2">
            <w:r>
              <w:t>Describe how these funds will be used to support nurses in response to the COVID 19 pandemic.</w:t>
            </w:r>
          </w:p>
          <w:p w14:paraId="6A8C033D" w14:textId="22619EF0" w:rsidR="00293F2F" w:rsidRDefault="00293F2F" w:rsidP="00925BD2"/>
        </w:tc>
        <w:tc>
          <w:tcPr>
            <w:tcW w:w="7200" w:type="dxa"/>
            <w:gridSpan w:val="4"/>
          </w:tcPr>
          <w:p w14:paraId="18653CDD" w14:textId="77777777" w:rsidR="00A739E0" w:rsidRDefault="00A739E0" w:rsidP="00925BD2"/>
          <w:p w14:paraId="7EDCADDE" w14:textId="77777777" w:rsidR="00A739E0" w:rsidRDefault="00A739E0" w:rsidP="00925BD2"/>
          <w:p w14:paraId="730717B4" w14:textId="77777777" w:rsidR="00A739E0" w:rsidRDefault="00A739E0" w:rsidP="00925BD2"/>
          <w:p w14:paraId="7225508B" w14:textId="77777777" w:rsidR="00A739E0" w:rsidRDefault="00A739E0" w:rsidP="00925BD2"/>
          <w:p w14:paraId="1C8FE3F4" w14:textId="77777777" w:rsidR="00A739E0" w:rsidRDefault="00A739E0" w:rsidP="00925BD2"/>
          <w:p w14:paraId="5728BA11" w14:textId="77777777" w:rsidR="00A739E0" w:rsidRDefault="00A739E0" w:rsidP="00925BD2"/>
          <w:p w14:paraId="50770161" w14:textId="77777777" w:rsidR="00A739E0" w:rsidRDefault="00A739E0" w:rsidP="00925BD2"/>
          <w:p w14:paraId="007CD2F7" w14:textId="77777777" w:rsidR="00A739E0" w:rsidRDefault="00A739E0" w:rsidP="00925BD2"/>
          <w:p w14:paraId="1D4AF4F7" w14:textId="680F0A00" w:rsidR="00A739E0" w:rsidRDefault="00A739E0" w:rsidP="00925BD2"/>
          <w:p w14:paraId="5FA458BB" w14:textId="7DE0188B" w:rsidR="00A739E0" w:rsidRDefault="00A739E0" w:rsidP="00925BD2"/>
          <w:p w14:paraId="191A7B2B" w14:textId="27F3DF0A" w:rsidR="00293F2F" w:rsidRDefault="00293F2F" w:rsidP="00925BD2"/>
          <w:p w14:paraId="79C4A5B0" w14:textId="161B207A" w:rsidR="00293F2F" w:rsidRDefault="00293F2F" w:rsidP="00925BD2"/>
          <w:p w14:paraId="3EECF632" w14:textId="77777777" w:rsidR="00A739E0" w:rsidRDefault="00A739E0" w:rsidP="00925BD2"/>
        </w:tc>
      </w:tr>
      <w:tr w:rsidR="00293F2F" w14:paraId="550E9929" w14:textId="77777777" w:rsidTr="772F3986">
        <w:tc>
          <w:tcPr>
            <w:tcW w:w="2965" w:type="dxa"/>
          </w:tcPr>
          <w:p w14:paraId="68CD717D" w14:textId="55BD79B4" w:rsidR="00293F2F" w:rsidRDefault="00293F2F" w:rsidP="00925BD2">
            <w:r>
              <w:t>Signature of contact:</w:t>
            </w:r>
          </w:p>
          <w:p w14:paraId="6D174403" w14:textId="7909E3C7" w:rsidR="00293F2F" w:rsidRDefault="00293F2F" w:rsidP="00925BD2">
            <w:r>
              <w:t>Print Name:</w:t>
            </w:r>
          </w:p>
          <w:p w14:paraId="577D14F1" w14:textId="5332C62B" w:rsidR="00293F2F" w:rsidRDefault="00293F2F" w:rsidP="00925BD2">
            <w:r>
              <w:t>Date:</w:t>
            </w:r>
          </w:p>
        </w:tc>
        <w:tc>
          <w:tcPr>
            <w:tcW w:w="3600" w:type="dxa"/>
            <w:gridSpan w:val="2"/>
          </w:tcPr>
          <w:p w14:paraId="749954CA" w14:textId="77777777" w:rsidR="00293F2F" w:rsidRDefault="00293F2F" w:rsidP="00925BD2"/>
          <w:p w14:paraId="6C8B0526" w14:textId="77777777" w:rsidR="00293F2F" w:rsidRDefault="00293F2F" w:rsidP="00925BD2"/>
        </w:tc>
        <w:tc>
          <w:tcPr>
            <w:tcW w:w="3600" w:type="dxa"/>
            <w:gridSpan w:val="2"/>
          </w:tcPr>
          <w:p w14:paraId="4DD73B66" w14:textId="422264F3" w:rsidR="00293F2F" w:rsidRDefault="00293F2F" w:rsidP="00925BD2">
            <w:r>
              <w:t>Date of disbursement:</w:t>
            </w:r>
          </w:p>
        </w:tc>
      </w:tr>
    </w:tbl>
    <w:p w14:paraId="466C31AD" w14:textId="71388820" w:rsidR="002B5A73" w:rsidRDefault="002B5A73" w:rsidP="00863468">
      <w:pPr>
        <w:spacing w:after="0"/>
        <w:rPr>
          <w:b/>
          <w:bCs/>
        </w:rPr>
      </w:pPr>
    </w:p>
    <w:sectPr w:rsidR="002B5A73" w:rsidSect="002A3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69CA"/>
    <w:multiLevelType w:val="hybridMultilevel"/>
    <w:tmpl w:val="5D70FF60"/>
    <w:lvl w:ilvl="0" w:tplc="A26A49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4963"/>
    <w:multiLevelType w:val="hybridMultilevel"/>
    <w:tmpl w:val="63E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1D46"/>
    <w:multiLevelType w:val="hybridMultilevel"/>
    <w:tmpl w:val="6BB0D0E6"/>
    <w:lvl w:ilvl="0" w:tplc="A26A4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3000"/>
    <w:multiLevelType w:val="hybridMultilevel"/>
    <w:tmpl w:val="72A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4E5E"/>
    <w:multiLevelType w:val="hybridMultilevel"/>
    <w:tmpl w:val="4BBC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A70"/>
    <w:multiLevelType w:val="hybridMultilevel"/>
    <w:tmpl w:val="D444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539"/>
    <w:multiLevelType w:val="hybridMultilevel"/>
    <w:tmpl w:val="D37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7C"/>
    <w:rsid w:val="00157448"/>
    <w:rsid w:val="002326E1"/>
    <w:rsid w:val="00293F2F"/>
    <w:rsid w:val="002A3CCA"/>
    <w:rsid w:val="002B5A73"/>
    <w:rsid w:val="002B7C69"/>
    <w:rsid w:val="00342BFA"/>
    <w:rsid w:val="003E71F5"/>
    <w:rsid w:val="0053377C"/>
    <w:rsid w:val="007936DA"/>
    <w:rsid w:val="007A233B"/>
    <w:rsid w:val="00837D4F"/>
    <w:rsid w:val="00863468"/>
    <w:rsid w:val="00870C4A"/>
    <w:rsid w:val="008E02CA"/>
    <w:rsid w:val="00A11C32"/>
    <w:rsid w:val="00A739E0"/>
    <w:rsid w:val="00BA4837"/>
    <w:rsid w:val="00BA59AC"/>
    <w:rsid w:val="00BE7EA0"/>
    <w:rsid w:val="00C06F09"/>
    <w:rsid w:val="00CA7B9E"/>
    <w:rsid w:val="00D26B7B"/>
    <w:rsid w:val="00E069C5"/>
    <w:rsid w:val="772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49F8"/>
  <w15:chartTrackingRefBased/>
  <w15:docId w15:val="{0672F6DF-89EB-46E6-B6BE-932597E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37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7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23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Sandor</dc:creator>
  <cp:keywords/>
  <dc:description/>
  <cp:lastModifiedBy>CNA Membership</cp:lastModifiedBy>
  <cp:revision>3</cp:revision>
  <dcterms:created xsi:type="dcterms:W3CDTF">2020-11-30T17:44:00Z</dcterms:created>
  <dcterms:modified xsi:type="dcterms:W3CDTF">2020-12-23T18:37:00Z</dcterms:modified>
</cp:coreProperties>
</file>